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5DDA2" w14:textId="77777777" w:rsidR="005C568E" w:rsidRDefault="007A626F">
      <w:pPr>
        <w:pStyle w:val="NormalWeb"/>
        <w:shd w:val="clear" w:color="auto" w:fill="FFFFFF"/>
        <w:spacing w:before="0" w:beforeAutospacing="0" w:after="75" w:afterAutospacing="0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>На основу члана 7.-9.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 бр.96/19)  и Кадровског плана 112-01-</w:t>
      </w:r>
      <w:r>
        <w:rPr>
          <w:sz w:val="22"/>
          <w:szCs w:val="22"/>
          <w:lang w:val="sr-Latn-RS"/>
        </w:rPr>
        <w:t>64</w:t>
      </w:r>
      <w:r>
        <w:rPr>
          <w:sz w:val="22"/>
          <w:szCs w:val="22"/>
        </w:rPr>
        <w:t>/202</w:t>
      </w:r>
      <w:r>
        <w:rPr>
          <w:sz w:val="22"/>
          <w:szCs w:val="22"/>
          <w:lang w:val="sr-Latn-RS"/>
        </w:rPr>
        <w:t>2</w:t>
      </w:r>
      <w:r>
        <w:rPr>
          <w:sz w:val="22"/>
          <w:szCs w:val="22"/>
        </w:rPr>
        <w:t xml:space="preserve">-02, од </w:t>
      </w:r>
      <w:r>
        <w:rPr>
          <w:sz w:val="22"/>
          <w:szCs w:val="22"/>
          <w:lang w:val="sr-Latn-RS"/>
        </w:rPr>
        <w:t>10</w:t>
      </w:r>
      <w:r>
        <w:rPr>
          <w:sz w:val="22"/>
          <w:szCs w:val="22"/>
        </w:rPr>
        <w:t>.10.202</w:t>
      </w:r>
      <w:r>
        <w:rPr>
          <w:sz w:val="22"/>
          <w:szCs w:val="22"/>
          <w:lang w:val="sr-Latn-RS"/>
        </w:rPr>
        <w:t>2</w:t>
      </w:r>
      <w:r>
        <w:rPr>
          <w:sz w:val="22"/>
          <w:szCs w:val="22"/>
        </w:rPr>
        <w:t xml:space="preserve">. године,   </w:t>
      </w:r>
      <w:r>
        <w:rPr>
          <w:sz w:val="22"/>
          <w:szCs w:val="22"/>
          <w:lang w:val="sr-Cyrl-RS"/>
        </w:rPr>
        <w:t xml:space="preserve">вд </w:t>
      </w:r>
      <w:r>
        <w:rPr>
          <w:sz w:val="22"/>
          <w:szCs w:val="22"/>
        </w:rPr>
        <w:t>директор Дома здравља“Maли Зворник“ расписује:</w:t>
      </w:r>
    </w:p>
    <w:p w14:paraId="3FC47096" w14:textId="77777777" w:rsidR="005C568E" w:rsidRDefault="007A626F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О   Г   Л   А   С</w:t>
      </w:r>
    </w:p>
    <w:p w14:paraId="6E1FF112" w14:textId="77777777" w:rsidR="005C568E" w:rsidRDefault="005C568E">
      <w:pPr>
        <w:jc w:val="center"/>
        <w:rPr>
          <w:b/>
          <w:i/>
          <w:sz w:val="22"/>
          <w:szCs w:val="22"/>
          <w:lang w:val="sr-Cyrl-CS"/>
        </w:rPr>
      </w:pPr>
    </w:p>
    <w:p w14:paraId="5A7043C9" w14:textId="451F1BD7" w:rsidR="005C568E" w:rsidRDefault="007A626F">
      <w:pPr>
        <w:jc w:val="center"/>
        <w:rPr>
          <w:b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За пријем у радни однос на ОДРЕЂЕНО време са пуним радним временом за радно место </w:t>
      </w:r>
      <w:r w:rsidR="00721B1F" w:rsidRPr="00E07F19">
        <w:rPr>
          <w:b/>
          <w:bCs/>
          <w:sz w:val="22"/>
          <w:szCs w:val="22"/>
        </w:rPr>
        <w:t>Медицинск</w:t>
      </w:r>
      <w:r w:rsidR="00721B1F" w:rsidRPr="00E07F19">
        <w:rPr>
          <w:b/>
          <w:bCs/>
          <w:sz w:val="22"/>
          <w:szCs w:val="22"/>
          <w:lang w:val="sr-Cyrl-RS"/>
        </w:rPr>
        <w:t>е</w:t>
      </w:r>
      <w:r w:rsidR="00721B1F" w:rsidRPr="00E07F19">
        <w:rPr>
          <w:b/>
          <w:bCs/>
          <w:sz w:val="22"/>
          <w:szCs w:val="22"/>
        </w:rPr>
        <w:t xml:space="preserve"> сестр</w:t>
      </w:r>
      <w:r w:rsidR="00721B1F" w:rsidRPr="00E07F19">
        <w:rPr>
          <w:b/>
          <w:bCs/>
          <w:sz w:val="22"/>
          <w:szCs w:val="22"/>
          <w:lang w:val="sr-Cyrl-RS"/>
        </w:rPr>
        <w:t>е</w:t>
      </w:r>
      <w:r w:rsidR="00721B1F" w:rsidRPr="00E07F19">
        <w:rPr>
          <w:b/>
          <w:bCs/>
          <w:sz w:val="22"/>
          <w:szCs w:val="22"/>
        </w:rPr>
        <w:t>/техничар</w:t>
      </w:r>
      <w:r w:rsidR="00721B1F" w:rsidRPr="00E07F19">
        <w:rPr>
          <w:b/>
          <w:bCs/>
          <w:sz w:val="22"/>
          <w:szCs w:val="22"/>
          <w:lang w:val="sr-Cyrl-RS"/>
        </w:rPr>
        <w:t>а</w:t>
      </w:r>
      <w:r w:rsidR="00721B1F" w:rsidRPr="00E07F19">
        <w:rPr>
          <w:b/>
          <w:bCs/>
          <w:sz w:val="22"/>
          <w:szCs w:val="22"/>
        </w:rPr>
        <w:t xml:space="preserve"> у амбуланти</w:t>
      </w:r>
      <w:r w:rsidR="00721B1F" w:rsidRPr="00E07F19">
        <w:rPr>
          <w:b/>
          <w:i/>
          <w:sz w:val="22"/>
          <w:szCs w:val="22"/>
          <w:lang w:val="sr-Cyrl-RS"/>
        </w:rPr>
        <w:t xml:space="preserve"> </w:t>
      </w:r>
      <w:r>
        <w:rPr>
          <w:b/>
          <w:i/>
          <w:sz w:val="22"/>
          <w:szCs w:val="22"/>
          <w:lang w:val="sr-Cyrl-CS"/>
        </w:rPr>
        <w:t xml:space="preserve">– </w:t>
      </w:r>
      <w:r>
        <w:rPr>
          <w:b/>
          <w:i/>
          <w:sz w:val="22"/>
          <w:szCs w:val="22"/>
          <w:lang w:val="sr-Latn-RS"/>
        </w:rPr>
        <w:t xml:space="preserve"> </w:t>
      </w:r>
      <w:r>
        <w:rPr>
          <w:b/>
          <w:i/>
          <w:sz w:val="22"/>
          <w:szCs w:val="22"/>
          <w:lang w:val="sr-Cyrl-RS"/>
        </w:rPr>
        <w:t xml:space="preserve">1 </w:t>
      </w:r>
      <w:r>
        <w:rPr>
          <w:b/>
          <w:i/>
          <w:sz w:val="22"/>
          <w:szCs w:val="22"/>
          <w:lang w:val="sr-Cyrl-CS"/>
        </w:rPr>
        <w:t>изв</w:t>
      </w:r>
      <w:r>
        <w:rPr>
          <w:b/>
          <w:i/>
          <w:sz w:val="22"/>
          <w:szCs w:val="22"/>
          <w:lang w:val="sr-Cyrl-RS"/>
        </w:rPr>
        <w:t>ршилац</w:t>
      </w:r>
    </w:p>
    <w:p w14:paraId="1FE566CA" w14:textId="77777777" w:rsidR="005C568E" w:rsidRDefault="005C568E">
      <w:pPr>
        <w:pStyle w:val="ListParagraph"/>
        <w:ind w:left="0"/>
        <w:rPr>
          <w:b/>
          <w:sz w:val="22"/>
          <w:szCs w:val="22"/>
          <w:lang w:val="sr-Cyrl-CS"/>
        </w:rPr>
      </w:pPr>
    </w:p>
    <w:p w14:paraId="3EA51505" w14:textId="0C2375F0" w:rsidR="005C568E" w:rsidRDefault="007A626F">
      <w:pPr>
        <w:pStyle w:val="ListParagraph"/>
        <w:numPr>
          <w:ilvl w:val="0"/>
          <w:numId w:val="1"/>
        </w:num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За пријем у радни однос на одређено време</w:t>
      </w:r>
      <w:r>
        <w:rPr>
          <w:b/>
          <w:sz w:val="22"/>
          <w:szCs w:val="22"/>
          <w:lang w:val="sr-Latn-RS"/>
        </w:rPr>
        <w:t xml:space="preserve">- </w:t>
      </w:r>
      <w:r w:rsidR="00721B1F">
        <w:rPr>
          <w:b/>
          <w:sz w:val="22"/>
          <w:szCs w:val="22"/>
          <w:lang w:val="sr-Cyrl-RS"/>
        </w:rPr>
        <w:t>пет</w:t>
      </w:r>
      <w:r>
        <w:rPr>
          <w:b/>
          <w:sz w:val="22"/>
          <w:szCs w:val="22"/>
          <w:lang w:val="sr-Cyrl-RS"/>
        </w:rPr>
        <w:t xml:space="preserve"> месец</w:t>
      </w:r>
      <w:r w:rsidR="00C06831">
        <w:rPr>
          <w:b/>
          <w:sz w:val="22"/>
          <w:szCs w:val="22"/>
          <w:lang w:val="sr-Cyrl-RS"/>
        </w:rPr>
        <w:t>и</w:t>
      </w:r>
      <w:r>
        <w:rPr>
          <w:b/>
          <w:sz w:val="22"/>
          <w:szCs w:val="22"/>
          <w:lang w:val="sr-Cyrl-RS"/>
        </w:rPr>
        <w:t xml:space="preserve">, рад на </w:t>
      </w:r>
      <w:r w:rsidR="00C06831">
        <w:rPr>
          <w:b/>
          <w:sz w:val="22"/>
          <w:szCs w:val="22"/>
          <w:lang w:val="sr-Cyrl-RS"/>
        </w:rPr>
        <w:t xml:space="preserve">пројекту </w:t>
      </w:r>
      <w:r w:rsidR="00721B1F" w:rsidRPr="00721B1F">
        <w:rPr>
          <w:rFonts w:eastAsia="sans-serif"/>
          <w:b/>
          <w:bCs/>
          <w:color w:val="000000" w:themeColor="text1"/>
          <w:sz w:val="22"/>
          <w:szCs w:val="22"/>
          <w:shd w:val="clear" w:color="auto" w:fill="FFFFFF"/>
          <w:lang w:val="sr-Cyrl-RS" w:eastAsia="zh-CN"/>
        </w:rPr>
        <w:t>“ Друштвена брига о  здрављу”</w:t>
      </w:r>
      <w:r>
        <w:rPr>
          <w:b/>
          <w:sz w:val="22"/>
          <w:szCs w:val="22"/>
          <w:lang w:val="sr-Cyrl-CS"/>
        </w:rPr>
        <w:t xml:space="preserve">– </w:t>
      </w:r>
      <w:r>
        <w:rPr>
          <w:b/>
          <w:sz w:val="22"/>
          <w:szCs w:val="22"/>
          <w:lang w:val="sr-Cyrl-RS"/>
        </w:rPr>
        <w:t>један</w:t>
      </w:r>
      <w:r>
        <w:rPr>
          <w:b/>
          <w:sz w:val="22"/>
          <w:szCs w:val="22"/>
          <w:lang w:val="sr-Cyrl-CS"/>
        </w:rPr>
        <w:t xml:space="preserve"> изврши</w:t>
      </w:r>
      <w:r>
        <w:rPr>
          <w:b/>
          <w:sz w:val="22"/>
          <w:szCs w:val="22"/>
          <w:lang w:val="sr-Cyrl-RS"/>
        </w:rPr>
        <w:t>лац</w:t>
      </w:r>
      <w:r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</w:rPr>
        <w:t xml:space="preserve"> – за рад у </w:t>
      </w:r>
      <w:r w:rsidR="00721B1F" w:rsidRPr="00E07F19">
        <w:rPr>
          <w:bCs/>
          <w:sz w:val="22"/>
          <w:szCs w:val="22"/>
          <w:lang w:val="sr-Cyrl-RS"/>
        </w:rPr>
        <w:t>Служби опште медицине са хитном медицинском помоћи, кућним лечењем и негом и поливалентном патронажом</w:t>
      </w:r>
    </w:p>
    <w:p w14:paraId="5E243F26" w14:textId="77777777" w:rsidR="005C568E" w:rsidRDefault="005C568E">
      <w:pPr>
        <w:rPr>
          <w:b/>
          <w:sz w:val="22"/>
          <w:szCs w:val="22"/>
          <w:lang w:val="sr-Cyrl-CS"/>
        </w:rPr>
      </w:pPr>
    </w:p>
    <w:p w14:paraId="2F9788F2" w14:textId="77777777" w:rsidR="005C568E" w:rsidRDefault="005C568E">
      <w:pPr>
        <w:rPr>
          <w:b/>
          <w:sz w:val="22"/>
          <w:szCs w:val="22"/>
          <w:lang w:val="sr-Cyrl-CS"/>
        </w:rPr>
      </w:pPr>
    </w:p>
    <w:p w14:paraId="6B8BEE63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Услови:</w:t>
      </w:r>
    </w:p>
    <w:p w14:paraId="72454605" w14:textId="77777777" w:rsidR="00721B1F" w:rsidRPr="00E07F19" w:rsidRDefault="00721B1F" w:rsidP="00721B1F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 xml:space="preserve">Завршен </w:t>
      </w:r>
      <w:r w:rsidRPr="00E07F19">
        <w:rPr>
          <w:sz w:val="22"/>
          <w:szCs w:val="22"/>
          <w:lang w:val="sr-Cyrl-RS"/>
        </w:rPr>
        <w:t>медицинска школа - четврти степен</w:t>
      </w:r>
    </w:p>
    <w:p w14:paraId="669C29F8" w14:textId="77777777" w:rsidR="00721B1F" w:rsidRPr="00E07F19" w:rsidRDefault="00721B1F" w:rsidP="00721B1F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Положен стручни испит</w:t>
      </w:r>
    </w:p>
    <w:p w14:paraId="10030E8D" w14:textId="77777777" w:rsidR="00721B1F" w:rsidRPr="00E07F19" w:rsidRDefault="00721B1F" w:rsidP="00721B1F">
      <w:pPr>
        <w:pStyle w:val="ListParagraph"/>
        <w:numPr>
          <w:ilvl w:val="0"/>
          <w:numId w:val="2"/>
        </w:num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RS"/>
        </w:rPr>
        <w:t xml:space="preserve"> Лиценца</w:t>
      </w:r>
    </w:p>
    <w:p w14:paraId="6051E993" w14:textId="77777777" w:rsidR="00721B1F" w:rsidRPr="00E07F19" w:rsidRDefault="00721B1F" w:rsidP="00721B1F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RS"/>
        </w:rPr>
        <w:t>Најмање шест месеци радног искуства у наведеном звању</w:t>
      </w:r>
    </w:p>
    <w:p w14:paraId="417A88A4" w14:textId="77777777" w:rsidR="00721B1F" w:rsidRPr="00E07F19" w:rsidRDefault="00721B1F" w:rsidP="00721B1F">
      <w:pPr>
        <w:ind w:left="360"/>
        <w:rPr>
          <w:sz w:val="22"/>
          <w:szCs w:val="22"/>
          <w:lang w:val="sr-Cyrl-CS"/>
        </w:rPr>
      </w:pPr>
    </w:p>
    <w:p w14:paraId="14D8C60F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Кандидат је дужан да уз пријаву на оглас достави следећа документа :</w:t>
      </w:r>
    </w:p>
    <w:p w14:paraId="5B32F60E" w14:textId="77777777" w:rsidR="00721B1F" w:rsidRPr="00E07F19" w:rsidRDefault="00721B1F" w:rsidP="00721B1F">
      <w:pPr>
        <w:rPr>
          <w:sz w:val="22"/>
          <w:szCs w:val="22"/>
          <w:lang w:val="sr-Cyrl-RS"/>
        </w:rPr>
      </w:pPr>
      <w:r w:rsidRPr="00E07F19">
        <w:rPr>
          <w:sz w:val="22"/>
          <w:szCs w:val="22"/>
          <w:lang w:val="sr-Cyrl-CS"/>
        </w:rPr>
        <w:t xml:space="preserve">-Пријаву </w:t>
      </w:r>
      <w:r w:rsidRPr="00E07F19">
        <w:rPr>
          <w:sz w:val="22"/>
          <w:szCs w:val="22"/>
          <w:lang w:val="sr-Cyrl-RS"/>
        </w:rPr>
        <w:t xml:space="preserve">на оглас </w:t>
      </w:r>
    </w:p>
    <w:p w14:paraId="4D16514D" w14:textId="77777777" w:rsidR="00721B1F" w:rsidRPr="00E07F19" w:rsidRDefault="00721B1F" w:rsidP="00721B1F">
      <w:pPr>
        <w:rPr>
          <w:sz w:val="22"/>
          <w:szCs w:val="22"/>
          <w:lang w:val="sr-Cyrl-RS"/>
        </w:rPr>
      </w:pPr>
      <w:r w:rsidRPr="00E07F19">
        <w:rPr>
          <w:sz w:val="22"/>
          <w:szCs w:val="22"/>
          <w:lang w:val="sr-Cyrl-RS"/>
        </w:rPr>
        <w:t xml:space="preserve">- </w:t>
      </w:r>
      <w:r w:rsidRPr="00E07F19">
        <w:rPr>
          <w:sz w:val="22"/>
          <w:szCs w:val="22"/>
          <w:lang w:val="sr-Cyrl-CS"/>
        </w:rPr>
        <w:t>биографиј</w:t>
      </w:r>
      <w:r w:rsidRPr="00E07F19">
        <w:rPr>
          <w:sz w:val="22"/>
          <w:szCs w:val="22"/>
          <w:lang w:val="sr-Cyrl-RS"/>
        </w:rPr>
        <w:t>а (СВ)</w:t>
      </w:r>
    </w:p>
    <w:p w14:paraId="6C39C51F" w14:textId="77777777" w:rsidR="00721B1F" w:rsidRPr="00E07F19" w:rsidRDefault="00721B1F" w:rsidP="00721B1F">
      <w:pPr>
        <w:rPr>
          <w:sz w:val="22"/>
          <w:szCs w:val="22"/>
          <w:lang w:val="sr-Cyrl-RS"/>
        </w:rPr>
      </w:pPr>
      <w:r w:rsidRPr="00E07F19">
        <w:rPr>
          <w:sz w:val="22"/>
          <w:szCs w:val="22"/>
          <w:lang w:val="sr-Latn-RS"/>
        </w:rPr>
        <w:t>-</w:t>
      </w:r>
      <w:r w:rsidRPr="00E07F19">
        <w:rPr>
          <w:sz w:val="22"/>
          <w:szCs w:val="22"/>
          <w:lang w:val="sr-Cyrl-RS"/>
        </w:rPr>
        <w:t xml:space="preserve"> оверена фотокопија личне  карте или копију очитане личне карте</w:t>
      </w:r>
    </w:p>
    <w:p w14:paraId="7F4C2168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 xml:space="preserve">-оверену фотокопију дипломе </w:t>
      </w:r>
    </w:p>
    <w:p w14:paraId="26AA8965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-оверену фотокопију уверења о положеном стручном испиту</w:t>
      </w:r>
    </w:p>
    <w:p w14:paraId="7765AFD8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-извод из матичне књиге рођених</w:t>
      </w:r>
    </w:p>
    <w:p w14:paraId="1317EE9A" w14:textId="77777777" w:rsidR="00721B1F" w:rsidRPr="00E07F19" w:rsidRDefault="00721B1F" w:rsidP="00721B1F">
      <w:pPr>
        <w:rPr>
          <w:sz w:val="22"/>
          <w:szCs w:val="22"/>
          <w:lang w:val="sr-Cyrl-RS"/>
        </w:rPr>
      </w:pPr>
      <w:r w:rsidRPr="00E07F19">
        <w:rPr>
          <w:sz w:val="22"/>
          <w:szCs w:val="22"/>
          <w:lang w:val="sr-Cyrl-RS"/>
        </w:rPr>
        <w:t>-извод из матичне књиге венчаних ако је дошло до промене презимена</w:t>
      </w:r>
    </w:p>
    <w:p w14:paraId="18294A9C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-уверење о држављанству</w:t>
      </w:r>
    </w:p>
    <w:p w14:paraId="03201326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RS"/>
        </w:rPr>
        <w:t>-</w:t>
      </w:r>
      <w:r w:rsidRPr="00E07F19">
        <w:rPr>
          <w:sz w:val="22"/>
          <w:szCs w:val="22"/>
          <w:lang w:val="sr-Cyrl-CS"/>
        </w:rPr>
        <w:t xml:space="preserve"> лиценца</w:t>
      </w:r>
    </w:p>
    <w:p w14:paraId="008B4F6E" w14:textId="77777777" w:rsidR="00721B1F" w:rsidRPr="00E07F19" w:rsidRDefault="00721B1F" w:rsidP="00721B1F">
      <w:pPr>
        <w:rPr>
          <w:sz w:val="22"/>
          <w:szCs w:val="22"/>
          <w:lang w:val="sr-Cyrl-RS"/>
        </w:rPr>
      </w:pPr>
      <w:r w:rsidRPr="00E07F19">
        <w:rPr>
          <w:sz w:val="22"/>
          <w:szCs w:val="22"/>
          <w:lang w:val="sr-Cyrl-RS"/>
        </w:rPr>
        <w:t>- доказ о радном искуству.</w:t>
      </w:r>
    </w:p>
    <w:p w14:paraId="7B72F265" w14:textId="77777777" w:rsidR="00721B1F" w:rsidRPr="00E07F19" w:rsidRDefault="00721B1F" w:rsidP="00721B1F">
      <w:pPr>
        <w:rPr>
          <w:sz w:val="22"/>
          <w:szCs w:val="22"/>
          <w:lang w:val="sr-Cyrl-CS"/>
        </w:rPr>
      </w:pPr>
    </w:p>
    <w:p w14:paraId="03CA0FD0" w14:textId="77777777" w:rsidR="00721B1F" w:rsidRPr="00E07F19" w:rsidRDefault="00721B1F" w:rsidP="00721B1F">
      <w:pPr>
        <w:rPr>
          <w:b/>
          <w:i/>
          <w:sz w:val="22"/>
          <w:szCs w:val="22"/>
          <w:u w:val="single"/>
        </w:rPr>
      </w:pPr>
      <w:r w:rsidRPr="00E07F19">
        <w:rPr>
          <w:b/>
          <w:i/>
          <w:sz w:val="22"/>
          <w:szCs w:val="22"/>
          <w:u w:val="single"/>
        </w:rPr>
        <w:t>Опис посла</w:t>
      </w:r>
      <w:r w:rsidRPr="00E07F19">
        <w:rPr>
          <w:b/>
          <w:i/>
          <w:sz w:val="22"/>
          <w:szCs w:val="22"/>
          <w:u w:val="single"/>
          <w:lang w:val="en-US"/>
        </w:rPr>
        <w:t>:</w:t>
      </w:r>
    </w:p>
    <w:p w14:paraId="79CD606C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 xml:space="preserve">у тиму са докторима медицине и другима или самостално, спроводи превентивне и куративне мере, по налогу доктора медицине или доктора медицине специјалисте у установи и на терену; </w:t>
      </w:r>
    </w:p>
    <w:p w14:paraId="56F90279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 xml:space="preserve">врши припрему болесника и асистира лекару при интервенцијама; </w:t>
      </w:r>
    </w:p>
    <w:p w14:paraId="29E0C3E2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 xml:space="preserve"> учествује у пријему болесника и обавештава лекара о стању пацијента;</w:t>
      </w:r>
    </w:p>
    <w:p w14:paraId="2EC78C78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припрeмa пацијента зa дијагностичко терапијске прoцeдурe;</w:t>
      </w:r>
    </w:p>
    <w:p w14:paraId="3864A97E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припрeмa просторије, oпрeму и урeђaje зa рaд и распрема на крају рада;</w:t>
      </w:r>
    </w:p>
    <w:p w14:paraId="08C70EB5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 xml:space="preserve">обавља послове функционалне диjaгнoстике (EКГ, oдрeђивaњe шећера у крви и др.) и врши антропометријска мерења и мерење тензије;  </w:t>
      </w:r>
    </w:p>
    <w:p w14:paraId="578BF79D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врши дезинфекцију и стeрилизaциjу мaтeриjaлa и инструмeнaтa;</w:t>
      </w:r>
    </w:p>
    <w:p w14:paraId="2FA73547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правилно одлаже медицински отпад;</w:t>
      </w:r>
    </w:p>
    <w:p w14:paraId="3CB3A635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спроводи терапијске процедуре по налогу лекара;</w:t>
      </w:r>
    </w:p>
    <w:p w14:paraId="52FC08AF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обавља пријем и тријажу пацијената и заказује посете;</w:t>
      </w:r>
    </w:p>
    <w:p w14:paraId="29E5FBB7" w14:textId="77777777" w:rsidR="00721B1F" w:rsidRPr="00E07F19" w:rsidRDefault="00721B1F" w:rsidP="00721B1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07F19">
        <w:rPr>
          <w:sz w:val="22"/>
          <w:szCs w:val="22"/>
        </w:rPr>
        <w:t>прима позиве на телефону за хитне интервенције и координира радом и усмерава све екипе хитне помоћи на терену, усмерава најближу екипу према месту интервенције и прати кретања екипа хитне помоћи на целом подручју територијалне надлежности;</w:t>
      </w:r>
    </w:p>
    <w:p w14:paraId="76F662A9" w14:textId="77777777" w:rsidR="00721B1F" w:rsidRPr="00E07F19" w:rsidRDefault="00721B1F" w:rsidP="00721B1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07F19">
        <w:rPr>
          <w:sz w:val="22"/>
          <w:szCs w:val="22"/>
        </w:rPr>
        <w:lastRenderedPageBreak/>
        <w:t>у хитним случајевима пружа прву помоћ унесрећенима на месту догађаја и у транспорту и прати болесника и надзире га за време превоза до здравствене установе или куће ради даљег лечења;</w:t>
      </w:r>
    </w:p>
    <w:p w14:paraId="6533DCA9" w14:textId="77777777" w:rsidR="00721B1F" w:rsidRPr="00E07F19" w:rsidRDefault="00721B1F" w:rsidP="00721B1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07F19">
        <w:rPr>
          <w:sz w:val="22"/>
          <w:szCs w:val="22"/>
        </w:rPr>
        <w:t>врши вакцинацију према програму имунизација и епидемиолошким индикацијама, а по налогу доктора медицине, односно доктора медицине специјалисте одговарајуће гране медицине;</w:t>
      </w:r>
    </w:p>
    <w:p w14:paraId="11A5358F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sz w:val="22"/>
          <w:szCs w:val="22"/>
        </w:rPr>
      </w:pPr>
      <w:r w:rsidRPr="00E07F19">
        <w:rPr>
          <w:sz w:val="22"/>
          <w:szCs w:val="22"/>
        </w:rPr>
        <w:t>иде у кућне посете;</w:t>
      </w:r>
    </w:p>
    <w:p w14:paraId="0A047396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спроводи здравствено васпитни рад у оквиру тимског рада у амбуланти и на терену;</w:t>
      </w:r>
    </w:p>
    <w:p w14:paraId="67D303A7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фактурише услуге за потребе електронске фактуре према РФЗО-у у складу са номенклатуром;</w:t>
      </w:r>
    </w:p>
    <w:p w14:paraId="2540066B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исправља накнадно оспорене фактурисане услуге настале личном грешком приликом уноса;</w:t>
      </w:r>
    </w:p>
    <w:p w14:paraId="24430E2A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заказује превентивне и куративне прегледе;</w:t>
      </w:r>
    </w:p>
    <w:p w14:paraId="3B832C30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врши контролу хигијене простора;</w:t>
      </w:r>
    </w:p>
    <w:p w14:paraId="3242F97E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формира радни распоред лекара у интегрисаном здравственом информационом систему</w:t>
      </w:r>
    </w:p>
    <w:p w14:paraId="4E6A1843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наплаћује партиципацију;</w:t>
      </w:r>
    </w:p>
    <w:p w14:paraId="573192BD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 xml:space="preserve">обавља и друге послове у оквиру своје струке по налогу непосредног и/или вишег руководиоца </w:t>
      </w:r>
    </w:p>
    <w:p w14:paraId="23D732AE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за свој рад одговара Одговорној медицинској сестри/техничару службе, Главној сестри/техничару Дома здравља, Начелнику службе и/или вишем руководиоцу</w:t>
      </w:r>
      <w:r w:rsidRPr="00E07F19">
        <w:rPr>
          <w:sz w:val="22"/>
          <w:szCs w:val="22"/>
          <w:lang w:val="sr-Cyrl-RS"/>
        </w:rPr>
        <w:t>.</w:t>
      </w:r>
    </w:p>
    <w:p w14:paraId="7A09851B" w14:textId="77777777" w:rsidR="005C568E" w:rsidRDefault="005C568E">
      <w:pPr>
        <w:rPr>
          <w:sz w:val="22"/>
          <w:szCs w:val="22"/>
        </w:rPr>
      </w:pPr>
    </w:p>
    <w:p w14:paraId="5A444B8D" w14:textId="77777777" w:rsidR="005C568E" w:rsidRDefault="007A62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за подношење пријава је 8 дана од дана објављивања на  </w:t>
      </w:r>
      <w:r>
        <w:rPr>
          <w:sz w:val="22"/>
          <w:szCs w:val="22"/>
        </w:rPr>
        <w:t xml:space="preserve">web </w:t>
      </w:r>
      <w:r>
        <w:rPr>
          <w:sz w:val="22"/>
          <w:szCs w:val="22"/>
          <w:lang w:val="sr-Cyrl-CS"/>
        </w:rPr>
        <w:t>сајту Дома здравља „Мали Зворник“.</w:t>
      </w:r>
    </w:p>
    <w:p w14:paraId="09134C0C" w14:textId="77777777" w:rsidR="005C568E" w:rsidRDefault="007A62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Оглас ће бити објављен на </w:t>
      </w:r>
      <w:r>
        <w:rPr>
          <w:sz w:val="22"/>
          <w:szCs w:val="22"/>
        </w:rPr>
        <w:t xml:space="preserve">web </w:t>
      </w:r>
      <w:r>
        <w:rPr>
          <w:sz w:val="22"/>
          <w:szCs w:val="22"/>
          <w:lang w:val="sr-Cyrl-CS"/>
        </w:rPr>
        <w:t>сајту Националне службе за запошљавање и сајту Дома здравља „Мали Зворник“.</w:t>
      </w:r>
    </w:p>
    <w:p w14:paraId="44592A72" w14:textId="77777777" w:rsidR="005C568E" w:rsidRDefault="007A62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Пријаве се подносе на адресу : Дом здравља „Мали Зворник“ ул. Рибарска 25, 15318 Мали Зворник, или у управу  сваког радног дана од 7 до 15 часова.</w:t>
      </w:r>
    </w:p>
    <w:p w14:paraId="2BBE3932" w14:textId="77777777" w:rsidR="005C568E" w:rsidRDefault="007A62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Неблаговремене и непотпуне пријаве се неће разматрати.</w:t>
      </w:r>
    </w:p>
    <w:p w14:paraId="3BA50E94" w14:textId="77777777" w:rsidR="005C568E" w:rsidRDefault="007A626F">
      <w:pPr>
        <w:rPr>
          <w:sz w:val="20"/>
          <w:szCs w:val="20"/>
          <w:lang w:val="sr-Cyrl-RS" w:eastAsia="sr-Latn-RS"/>
        </w:rPr>
      </w:pPr>
      <w:r>
        <w:rPr>
          <w:sz w:val="20"/>
          <w:szCs w:val="20"/>
          <w:shd w:val="clear" w:color="auto" w:fill="FFFFFF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</w:p>
    <w:p w14:paraId="462D0E52" w14:textId="77777777" w:rsidR="005C568E" w:rsidRDefault="007A626F">
      <w:pPr>
        <w:shd w:val="clear" w:color="auto" w:fill="FFFFFF"/>
        <w:spacing w:after="75"/>
        <w:jc w:val="both"/>
        <w:rPr>
          <w:sz w:val="20"/>
          <w:szCs w:val="20"/>
        </w:rPr>
      </w:pPr>
      <w:r>
        <w:rPr>
          <w:sz w:val="20"/>
          <w:szCs w:val="20"/>
          <w:lang w:eastAsia="sr-Latn-RS"/>
        </w:rPr>
        <w:t>Кандидати који испуњавају услове из огласа могу бити позвани на разговор ради пружања додатних података који могу бити важни за одлуку о пријему (претходно искуство о раду, додатно образовање или оспособљеност, дужина трајања школовања и сл.).</w:t>
      </w:r>
    </w:p>
    <w:p w14:paraId="498B2F5D" w14:textId="77777777" w:rsidR="005C568E" w:rsidRDefault="005C568E">
      <w:pPr>
        <w:rPr>
          <w:sz w:val="22"/>
          <w:szCs w:val="22"/>
        </w:rPr>
      </w:pPr>
    </w:p>
    <w:p w14:paraId="7BA4D8E0" w14:textId="0049B2D5" w:rsidR="005C568E" w:rsidRDefault="007A626F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 Малом Зворнику, дана </w:t>
      </w:r>
      <w:r w:rsidR="00721B1F">
        <w:rPr>
          <w:sz w:val="22"/>
          <w:szCs w:val="22"/>
          <w:lang w:val="sr-Cyrl-RS"/>
        </w:rPr>
        <w:t>16</w:t>
      </w:r>
      <w:r>
        <w:rPr>
          <w:sz w:val="22"/>
          <w:szCs w:val="22"/>
          <w:lang w:val="sr-Latn-RS"/>
        </w:rPr>
        <w:t>.06</w:t>
      </w:r>
      <w:r>
        <w:rPr>
          <w:sz w:val="22"/>
          <w:szCs w:val="22"/>
          <w:lang w:val="sr-Cyrl-RS"/>
        </w:rPr>
        <w:t>.202</w:t>
      </w:r>
      <w:r w:rsidR="00721B1F"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RS"/>
        </w:rPr>
        <w:t>.године.</w:t>
      </w:r>
    </w:p>
    <w:p w14:paraId="7E20FE42" w14:textId="65B49056" w:rsidR="005C568E" w:rsidRDefault="007A626F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Број:</w:t>
      </w:r>
      <w:r w:rsidR="00C06831">
        <w:rPr>
          <w:sz w:val="22"/>
          <w:szCs w:val="22"/>
          <w:lang w:val="sr-Cyrl-RS"/>
        </w:rPr>
        <w:t>429</w:t>
      </w:r>
      <w:bookmarkStart w:id="0" w:name="_GoBack"/>
      <w:bookmarkEnd w:id="0"/>
    </w:p>
    <w:p w14:paraId="52C737F7" w14:textId="77777777" w:rsidR="005C568E" w:rsidRDefault="005C568E">
      <w:pPr>
        <w:rPr>
          <w:sz w:val="22"/>
          <w:szCs w:val="22"/>
          <w:lang w:val="sr-Cyrl-CS"/>
        </w:rPr>
      </w:pPr>
    </w:p>
    <w:p w14:paraId="3FBAE0A9" w14:textId="77777777" w:rsidR="005C568E" w:rsidRDefault="007A626F">
      <w:pPr>
        <w:rPr>
          <w:b/>
          <w:i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b/>
          <w:i/>
          <w:sz w:val="22"/>
          <w:szCs w:val="22"/>
          <w:lang w:val="sr-Cyrl-CS"/>
        </w:rPr>
        <w:t xml:space="preserve">    </w:t>
      </w:r>
      <w:r>
        <w:rPr>
          <w:b/>
          <w:i/>
          <w:sz w:val="22"/>
          <w:szCs w:val="22"/>
          <w:lang w:val="sr-Cyrl-RS"/>
        </w:rPr>
        <w:t>ВД</w:t>
      </w:r>
      <w:r>
        <w:rPr>
          <w:b/>
          <w:i/>
          <w:sz w:val="22"/>
          <w:szCs w:val="22"/>
          <w:lang w:val="sr-Cyrl-CS"/>
        </w:rPr>
        <w:t xml:space="preserve"> 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sr-Cyrl-CS"/>
        </w:rPr>
        <w:t xml:space="preserve">Д и р е к т о р , </w:t>
      </w:r>
    </w:p>
    <w:p w14:paraId="7F499CBD" w14:textId="77777777" w:rsidR="005C568E" w:rsidRDefault="007A626F">
      <w:pPr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                                                                               Валентина Ристић, дипл економиста</w:t>
      </w:r>
    </w:p>
    <w:p w14:paraId="460F0DB3" w14:textId="77777777" w:rsidR="005C568E" w:rsidRDefault="005C568E"/>
    <w:sectPr w:rsidR="005C568E">
      <w:headerReference w:type="default" r:id="rId7"/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E9228" w14:textId="77777777" w:rsidR="00E617B6" w:rsidRDefault="00E617B6">
      <w:r>
        <w:separator/>
      </w:r>
    </w:p>
  </w:endnote>
  <w:endnote w:type="continuationSeparator" w:id="0">
    <w:p w14:paraId="7450CDE3" w14:textId="77777777" w:rsidR="00E617B6" w:rsidRDefault="00E6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AA342" w14:textId="77777777" w:rsidR="00E617B6" w:rsidRDefault="00E617B6">
      <w:r>
        <w:separator/>
      </w:r>
    </w:p>
  </w:footnote>
  <w:footnote w:type="continuationSeparator" w:id="0">
    <w:p w14:paraId="6666ADAD" w14:textId="77777777" w:rsidR="00E617B6" w:rsidRDefault="00E6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F2143" w14:textId="77777777" w:rsidR="005C568E" w:rsidRDefault="007A626F" w:rsidP="00281D1E">
    <w:pPr>
      <w:pStyle w:val="Header"/>
      <w:rPr>
        <w:rFonts w:ascii="Arial Black" w:hAnsi="Arial Black"/>
        <w:b/>
        <w:bCs/>
        <w:i/>
        <w:iCs/>
        <w:lang w:val="sr-Cyrl-RS"/>
      </w:rPr>
    </w:pPr>
    <w:r>
      <w:rPr>
        <w:rFonts w:ascii="Arial Black" w:hAnsi="Arial Black"/>
        <w:b/>
        <w:bCs/>
        <w:i/>
        <w:iCs/>
        <w:noProof/>
      </w:rPr>
      <w:drawing>
        <wp:anchor distT="0" distB="0" distL="114300" distR="114300" simplePos="0" relativeHeight="251659264" behindDoc="0" locked="0" layoutInCell="1" allowOverlap="1" wp14:anchorId="3D5BDCC0" wp14:editId="08308AC5">
          <wp:simplePos x="0" y="0"/>
          <wp:positionH relativeFrom="page">
            <wp:posOffset>1229995</wp:posOffset>
          </wp:positionH>
          <wp:positionV relativeFrom="paragraph">
            <wp:posOffset>-175895</wp:posOffset>
          </wp:positionV>
          <wp:extent cx="1631315" cy="327025"/>
          <wp:effectExtent l="0" t="0" r="6985" b="0"/>
          <wp:wrapSquare wrapText="righ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31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i/>
        <w:iCs/>
        <w:lang w:val="sr-Cyrl-RS"/>
      </w:rPr>
      <w:t>ДОМ ЗДРАВЉА „МАЛИ ЗВОРНИК“</w:t>
    </w:r>
  </w:p>
  <w:p w14:paraId="6ABBBEA2" w14:textId="77777777" w:rsidR="005C568E" w:rsidRDefault="007A626F">
    <w:pPr>
      <w:pStyle w:val="Header"/>
      <w:pBdr>
        <w:bottom w:val="single" w:sz="12" w:space="1" w:color="auto"/>
      </w:pBdr>
      <w:jc w:val="center"/>
      <w:rPr>
        <w:sz w:val="18"/>
        <w:szCs w:val="18"/>
        <w:lang w:val="sr-Cyrl-RS"/>
      </w:rPr>
    </w:pPr>
    <w:r>
      <w:rPr>
        <w:sz w:val="18"/>
        <w:szCs w:val="18"/>
        <w:lang w:val="sr-Cyrl-RS"/>
      </w:rPr>
      <w:t>Рибарска 25, Мали Зворник; тел.:</w:t>
    </w:r>
    <w:r>
      <w:rPr>
        <w:rFonts w:ascii="Helvetica" w:hAnsi="Helvetica" w:cs="Helvetica"/>
        <w:color w:val="555555"/>
        <w:sz w:val="18"/>
        <w:szCs w:val="18"/>
        <w:shd w:val="clear" w:color="auto" w:fill="FFFFFF"/>
      </w:rPr>
      <w:t xml:space="preserve"> + 381 (0)15 472211</w:t>
    </w:r>
    <w:r>
      <w:rPr>
        <w:rFonts w:ascii="Helvetica" w:hAnsi="Helvetica" w:cs="Helvetica"/>
        <w:color w:val="555555"/>
        <w:sz w:val="18"/>
        <w:szCs w:val="18"/>
        <w:shd w:val="clear" w:color="auto" w:fill="FFFFFF"/>
        <w:lang w:val="sr-Cyrl-RS"/>
      </w:rPr>
      <w:t xml:space="preserve">; маил: </w:t>
    </w:r>
    <w:hyperlink r:id="rId2" w:history="1">
      <w:r>
        <w:rPr>
          <w:rStyle w:val="Hyperlink"/>
          <w:rFonts w:ascii="Helvetica" w:hAnsi="Helvetica" w:cs="Helvetica"/>
          <w:color w:val="2F7AC0"/>
          <w:sz w:val="18"/>
          <w:szCs w:val="18"/>
          <w:u w:val="none"/>
          <w:shd w:val="clear" w:color="auto" w:fill="FFFFFF"/>
        </w:rPr>
        <w:t>dzmalizvornik@mts.rs</w:t>
      </w:r>
    </w:hyperlink>
    <w:r>
      <w:rPr>
        <w:sz w:val="18"/>
        <w:szCs w:val="18"/>
        <w:lang w:val="sr-Cyrl-RS"/>
      </w:rPr>
      <w:t>;</w:t>
    </w:r>
    <w:r>
      <w:t xml:space="preserve">                                                                                                                      </w:t>
    </w:r>
    <w:hyperlink r:id="rId3" w:history="1">
      <w:r>
        <w:rPr>
          <w:rStyle w:val="Hyperlink"/>
          <w:sz w:val="18"/>
          <w:szCs w:val="18"/>
          <w:u w:val="none"/>
          <w:lang w:val="sr-Cyrl-RS"/>
        </w:rPr>
        <w:t>http://www.dzmalizvornik.org.rs</w:t>
      </w:r>
    </w:hyperlink>
  </w:p>
  <w:p w14:paraId="3F8D4F01" w14:textId="77777777" w:rsidR="005C568E" w:rsidRDefault="005C568E">
    <w:pPr>
      <w:pStyle w:val="Header"/>
      <w:jc w:val="cent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7BCA"/>
    <w:multiLevelType w:val="multilevel"/>
    <w:tmpl w:val="0B097BCA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27BE"/>
    <w:multiLevelType w:val="multilevel"/>
    <w:tmpl w:val="180C27BE"/>
    <w:lvl w:ilvl="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7DB31DFF"/>
    <w:multiLevelType w:val="multilevel"/>
    <w:tmpl w:val="7DB31DFF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02"/>
    <w:rsid w:val="00070AE6"/>
    <w:rsid w:val="000853D6"/>
    <w:rsid w:val="00087E3A"/>
    <w:rsid w:val="000C171C"/>
    <w:rsid w:val="000D07D0"/>
    <w:rsid w:val="000E1432"/>
    <w:rsid w:val="00137123"/>
    <w:rsid w:val="00142B1F"/>
    <w:rsid w:val="001433F0"/>
    <w:rsid w:val="0016126F"/>
    <w:rsid w:val="00166F18"/>
    <w:rsid w:val="00176C5C"/>
    <w:rsid w:val="001C00A4"/>
    <w:rsid w:val="001C5222"/>
    <w:rsid w:val="001E0444"/>
    <w:rsid w:val="00203BA2"/>
    <w:rsid w:val="00247579"/>
    <w:rsid w:val="002606F3"/>
    <w:rsid w:val="0027716C"/>
    <w:rsid w:val="00281D1E"/>
    <w:rsid w:val="002A28BD"/>
    <w:rsid w:val="002B61E4"/>
    <w:rsid w:val="0031447D"/>
    <w:rsid w:val="00320209"/>
    <w:rsid w:val="00333CAC"/>
    <w:rsid w:val="00335948"/>
    <w:rsid w:val="003A63E1"/>
    <w:rsid w:val="003B6CD7"/>
    <w:rsid w:val="003F79AD"/>
    <w:rsid w:val="00417F10"/>
    <w:rsid w:val="004216DB"/>
    <w:rsid w:val="00455D9C"/>
    <w:rsid w:val="0046168A"/>
    <w:rsid w:val="004A7B2C"/>
    <w:rsid w:val="00540830"/>
    <w:rsid w:val="00550216"/>
    <w:rsid w:val="00567800"/>
    <w:rsid w:val="00584027"/>
    <w:rsid w:val="005C568E"/>
    <w:rsid w:val="005C6474"/>
    <w:rsid w:val="005C671D"/>
    <w:rsid w:val="005D2898"/>
    <w:rsid w:val="006125FA"/>
    <w:rsid w:val="00664624"/>
    <w:rsid w:val="00673A3F"/>
    <w:rsid w:val="00697334"/>
    <w:rsid w:val="006B235C"/>
    <w:rsid w:val="007001AD"/>
    <w:rsid w:val="00721AFC"/>
    <w:rsid w:val="00721B1F"/>
    <w:rsid w:val="007509F2"/>
    <w:rsid w:val="007622D8"/>
    <w:rsid w:val="007A626F"/>
    <w:rsid w:val="007F6FDF"/>
    <w:rsid w:val="00837681"/>
    <w:rsid w:val="00842256"/>
    <w:rsid w:val="00842FAE"/>
    <w:rsid w:val="008601DC"/>
    <w:rsid w:val="00876B7D"/>
    <w:rsid w:val="008E2438"/>
    <w:rsid w:val="0093315B"/>
    <w:rsid w:val="00953A55"/>
    <w:rsid w:val="00982738"/>
    <w:rsid w:val="009C698E"/>
    <w:rsid w:val="009E4354"/>
    <w:rsid w:val="00B008A5"/>
    <w:rsid w:val="00B1394D"/>
    <w:rsid w:val="00B31B70"/>
    <w:rsid w:val="00B61CE2"/>
    <w:rsid w:val="00B74DE7"/>
    <w:rsid w:val="00BF2EE4"/>
    <w:rsid w:val="00C06831"/>
    <w:rsid w:val="00C50F02"/>
    <w:rsid w:val="00C64708"/>
    <w:rsid w:val="00CF0062"/>
    <w:rsid w:val="00D00739"/>
    <w:rsid w:val="00D068E4"/>
    <w:rsid w:val="00D31627"/>
    <w:rsid w:val="00D528C6"/>
    <w:rsid w:val="00DA2932"/>
    <w:rsid w:val="00DD1F40"/>
    <w:rsid w:val="00DF2B7A"/>
    <w:rsid w:val="00E41438"/>
    <w:rsid w:val="00E617B6"/>
    <w:rsid w:val="00E91C44"/>
    <w:rsid w:val="00EE724E"/>
    <w:rsid w:val="00F02C12"/>
    <w:rsid w:val="00F065D4"/>
    <w:rsid w:val="00F2654E"/>
    <w:rsid w:val="00F336E8"/>
    <w:rsid w:val="00F470DB"/>
    <w:rsid w:val="00F6699D"/>
    <w:rsid w:val="00FB772C"/>
    <w:rsid w:val="00FC49C4"/>
    <w:rsid w:val="00FE0BD8"/>
    <w:rsid w:val="162D5192"/>
    <w:rsid w:val="24336BAA"/>
    <w:rsid w:val="3A98684C"/>
    <w:rsid w:val="54181572"/>
    <w:rsid w:val="5D620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314A2"/>
  <w15:docId w15:val="{BC987D7A-E6C0-4436-9D86-7D061E1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Pr>
      <w:rFonts w:ascii="Arial" w:hAnsi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malizvornik.org.rs" TargetMode="External"/><Relationship Id="rId2" Type="http://schemas.openxmlformats.org/officeDocument/2006/relationships/hyperlink" Target="mailto:dzmalizvornik@mts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Milos</cp:lastModifiedBy>
  <cp:revision>4</cp:revision>
  <cp:lastPrinted>2023-10-27T06:46:00Z</cp:lastPrinted>
  <dcterms:created xsi:type="dcterms:W3CDTF">2026-06-15T09:02:00Z</dcterms:created>
  <dcterms:modified xsi:type="dcterms:W3CDTF">2026-06-16T06:32:00Z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E4179C56A5CE4831A3012FCBF38B2B66_13</vt:lpwstr>
  </property>
</Properties>
</file>